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03-06/6880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Старый Оскол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Горшечное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Героев-Сибиряков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